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7CE1" w14:textId="77777777" w:rsidR="00F97AB1" w:rsidRDefault="00F97AB1">
      <w:pPr>
        <w:spacing w:after="160"/>
      </w:pPr>
    </w:p>
    <w:tbl>
      <w:tblPr>
        <w:tblStyle w:val="a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94327F" w14:paraId="7189BDAA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200" w:type="dxa"/>
              <w:left w:w="160" w:type="dxa"/>
              <w:bottom w:w="200" w:type="dxa"/>
              <w:right w:w="160" w:type="dxa"/>
            </w:tcMar>
          </w:tcPr>
          <w:p w14:paraId="6CA0C6EF" w14:textId="77777777" w:rsidR="00F97AB1" w:rsidRPr="0025117E" w:rsidRDefault="00000000">
            <w:pPr>
              <w:jc w:val="center"/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  <w:lang w:val="el-GR"/>
              </w:rPr>
              <w:t>ΦΟΡΜΑ ΠΕΡΙΛΗΨΗΣ ΕΠΙΧΕΙΡΗΜΑΤΙΚΗΣ ΙΔΕΑΣ</w:t>
            </w:r>
          </w:p>
          <w:p w14:paraId="6EFCC11F" w14:textId="57FB5283" w:rsidR="00F97AB1" w:rsidRPr="0094327F" w:rsidRDefault="00000000">
            <w:pPr>
              <w:spacing w:before="40"/>
              <w:jc w:val="center"/>
              <w:rPr>
                <w:lang w:val="en-US"/>
              </w:rPr>
            </w:pPr>
            <w:r w:rsidRPr="0025117E">
              <w:rPr>
                <w:rFonts w:ascii="Arial" w:eastAsia="Arial" w:hAnsi="Arial" w:cs="Arial"/>
                <w:b/>
                <w:bCs/>
                <w:color w:val="FFFFFF"/>
                <w:lang w:val="el-GR"/>
              </w:rPr>
              <w:t>Εθνικός</w:t>
            </w:r>
            <w:r w:rsidRPr="0094327F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 xml:space="preserve"> </w:t>
            </w:r>
            <w:r w:rsidRPr="0025117E">
              <w:rPr>
                <w:rFonts w:ascii="Arial" w:eastAsia="Arial" w:hAnsi="Arial" w:cs="Arial"/>
                <w:b/>
                <w:bCs/>
                <w:color w:val="FFFFFF"/>
                <w:lang w:val="el-GR"/>
              </w:rPr>
              <w:t>Διαγωνισμός</w:t>
            </w:r>
            <w:r w:rsidRPr="0094327F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 xml:space="preserve"> “</w:t>
            </w:r>
            <w:r w:rsidR="002E399D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>Create your Own Business Plan</w:t>
            </w:r>
            <w:r w:rsidRPr="0094327F">
              <w:rPr>
                <w:rFonts w:ascii="Arial" w:eastAsia="Arial" w:hAnsi="Arial" w:cs="Arial"/>
                <w:b/>
                <w:bCs/>
                <w:color w:val="FFFFFF"/>
                <w:lang w:val="en-US"/>
              </w:rPr>
              <w:t>”</w:t>
            </w:r>
          </w:p>
        </w:tc>
      </w:tr>
    </w:tbl>
    <w:p w14:paraId="4C3E2941" w14:textId="77777777" w:rsidR="00F97AB1" w:rsidRPr="0094327F" w:rsidRDefault="00F97AB1">
      <w:pPr>
        <w:spacing w:after="200"/>
        <w:rPr>
          <w:lang w:val="en-US"/>
        </w:rPr>
      </w:pPr>
    </w:p>
    <w:tbl>
      <w:tblPr>
        <w:tblStyle w:val="a0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25153CB6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7C17E41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ΕΝΟΤΗΤΑ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A</w:t>
            </w: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  |  Στοιχεία Αιτούσας &amp; Επιχείρησης</w:t>
            </w:r>
          </w:p>
        </w:tc>
      </w:tr>
    </w:tbl>
    <w:p w14:paraId="3AC6D554" w14:textId="77777777" w:rsidR="00F97AB1" w:rsidRPr="0025117E" w:rsidRDefault="00F97AB1">
      <w:pPr>
        <w:spacing w:after="120"/>
        <w:rPr>
          <w:lang w:val="el-GR"/>
        </w:rPr>
      </w:pPr>
    </w:p>
    <w:p w14:paraId="78F2CEBB" w14:textId="77777777" w:rsidR="00F97AB1" w:rsidRDefault="00000000">
      <w:pPr>
        <w:spacing w:before="160" w:after="40"/>
      </w:pPr>
      <w:r>
        <w:rPr>
          <w:rFonts w:ascii="Arial" w:eastAsia="Arial" w:hAnsi="Arial" w:cs="Arial"/>
          <w:b/>
          <w:bCs/>
          <w:color w:val="6959A6"/>
          <w:sz w:val="19"/>
          <w:szCs w:val="19"/>
        </w:rPr>
        <w:t xml:space="preserve">A1.  </w:t>
      </w:r>
      <w:proofErr w:type="spellStart"/>
      <w:r>
        <w:rPr>
          <w:rFonts w:ascii="Arial" w:eastAsia="Arial" w:hAnsi="Arial" w:cs="Arial"/>
          <w:b/>
          <w:bCs/>
          <w:color w:val="6959A6"/>
          <w:sz w:val="19"/>
          <w:szCs w:val="19"/>
        </w:rPr>
        <w:t>Ονομ</w:t>
      </w:r>
      <w:proofErr w:type="spellEnd"/>
      <w:r>
        <w:rPr>
          <w:rFonts w:ascii="Arial" w:eastAsia="Arial" w:hAnsi="Arial" w:cs="Arial"/>
          <w:b/>
          <w:bCs/>
          <w:color w:val="6959A6"/>
          <w:sz w:val="19"/>
          <w:szCs w:val="19"/>
        </w:rPr>
        <w:t xml:space="preserve">ατεπώνυμο </w:t>
      </w:r>
      <w:proofErr w:type="spellStart"/>
      <w:r>
        <w:rPr>
          <w:rFonts w:ascii="Arial" w:eastAsia="Arial" w:hAnsi="Arial" w:cs="Arial"/>
          <w:b/>
          <w:bCs/>
          <w:color w:val="6959A6"/>
          <w:sz w:val="19"/>
          <w:szCs w:val="19"/>
        </w:rPr>
        <w:t>της</w:t>
      </w:r>
      <w:proofErr w:type="spellEnd"/>
      <w:r>
        <w:rPr>
          <w:rFonts w:ascii="Arial" w:eastAsia="Arial" w:hAnsi="Arial" w:cs="Arial"/>
          <w:b/>
          <w:bCs/>
          <w:color w:val="6959A6"/>
          <w:sz w:val="19"/>
          <w:szCs w:val="19"/>
        </w:rPr>
        <w:t xml:space="preserve"> α</w:t>
      </w:r>
      <w:proofErr w:type="spellStart"/>
      <w:r>
        <w:rPr>
          <w:rFonts w:ascii="Arial" w:eastAsia="Arial" w:hAnsi="Arial" w:cs="Arial"/>
          <w:b/>
          <w:bCs/>
          <w:color w:val="6959A6"/>
          <w:sz w:val="19"/>
          <w:szCs w:val="19"/>
        </w:rPr>
        <w:t>ιτούσ</w:t>
      </w:r>
      <w:proofErr w:type="spellEnd"/>
      <w:r>
        <w:rPr>
          <w:rFonts w:ascii="Arial" w:eastAsia="Arial" w:hAnsi="Arial" w:cs="Arial"/>
          <w:b/>
          <w:bCs/>
          <w:color w:val="6959A6"/>
          <w:sz w:val="19"/>
          <w:szCs w:val="19"/>
        </w:rPr>
        <w:t>ας:</w:t>
      </w:r>
    </w:p>
    <w:tbl>
      <w:tblPr>
        <w:tblStyle w:val="a1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774FA239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5F1C642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Γράψτε εδώ το ονοματεπώνυμό σας...</w:t>
            </w:r>
          </w:p>
        </w:tc>
      </w:tr>
    </w:tbl>
    <w:p w14:paraId="450F5327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6959A6"/>
          <w:sz w:val="19"/>
          <w:szCs w:val="19"/>
        </w:rPr>
        <w:t>A</w:t>
      </w:r>
      <w:r w:rsidRPr="0025117E"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2.  Χώρα και Σημείο Στήριξης:</w:t>
      </w:r>
    </w:p>
    <w:tbl>
      <w:tblPr>
        <w:tblStyle w:val="a2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2C178479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7F5CF1D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 xml:space="preserve">π.χ. ‘Ισπανία – Σημείο Στήριξης </w:t>
            </w:r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Open</w:t>
            </w: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Europe</w:t>
            </w: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’</w:t>
            </w:r>
          </w:p>
        </w:tc>
      </w:tr>
    </w:tbl>
    <w:p w14:paraId="1D41D007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6959A6"/>
          <w:sz w:val="19"/>
          <w:szCs w:val="19"/>
        </w:rPr>
        <w:t>A</w:t>
      </w:r>
      <w:r w:rsidRPr="0025117E"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3.  Προτεινόμενη επωνυμία της επιχείρησης:</w:t>
      </w:r>
    </w:p>
    <w:tbl>
      <w:tblPr>
        <w:tblStyle w:val="a3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3D380E68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0D66D9F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Γράψτε εδώ την επωνυμία της επιχείρησής σας...</w:t>
            </w:r>
          </w:p>
        </w:tc>
      </w:tr>
    </w:tbl>
    <w:p w14:paraId="2A8D749D" w14:textId="77777777" w:rsidR="00F97AB1" w:rsidRPr="0025117E" w:rsidRDefault="00F97AB1">
      <w:pPr>
        <w:spacing w:after="160"/>
        <w:rPr>
          <w:lang w:val="el-GR"/>
        </w:rPr>
      </w:pPr>
    </w:p>
    <w:tbl>
      <w:tblPr>
        <w:tblStyle w:val="a4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4081C0BF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E65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BF7F42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ΕΝΟΤΗΤΑ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B</w:t>
            </w: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  |  Η Ιδέα &amp; το Προσωπικό Όραμα</w:t>
            </w:r>
          </w:p>
        </w:tc>
      </w:tr>
    </w:tbl>
    <w:p w14:paraId="4CCC3AF3" w14:textId="77777777" w:rsidR="00F97AB1" w:rsidRPr="0025117E" w:rsidRDefault="00F97AB1">
      <w:pPr>
        <w:spacing w:after="120"/>
        <w:rPr>
          <w:lang w:val="el-GR"/>
        </w:rPr>
      </w:pPr>
    </w:p>
    <w:p w14:paraId="51FE54C4" w14:textId="77777777" w:rsidR="00F97AB1" w:rsidRDefault="00000000">
      <w:pPr>
        <w:spacing w:before="160" w:after="40"/>
      </w:pPr>
      <w:r>
        <w:rPr>
          <w:rFonts w:ascii="Arial" w:eastAsia="Arial" w:hAnsi="Arial" w:cs="Arial"/>
          <w:b/>
          <w:bCs/>
          <w:color w:val="E658A0"/>
          <w:sz w:val="19"/>
          <w:szCs w:val="19"/>
        </w:rPr>
        <w:t>B</w:t>
      </w:r>
      <w:r w:rsidRPr="0025117E">
        <w:rPr>
          <w:rFonts w:ascii="Arial" w:eastAsia="Arial" w:hAnsi="Arial" w:cs="Arial"/>
          <w:b/>
          <w:bCs/>
          <w:color w:val="E658A0"/>
          <w:sz w:val="19"/>
          <w:szCs w:val="19"/>
          <w:lang w:val="el-GR"/>
        </w:rPr>
        <w:t xml:space="preserve">1.  Ποιο πρόβλημα ή ανάγκη έχετε εντοπίσει, και ποιους επηρεάζει; </w:t>
      </w:r>
      <w:r>
        <w:rPr>
          <w:rFonts w:ascii="Arial" w:eastAsia="Arial" w:hAnsi="Arial" w:cs="Arial"/>
          <w:b/>
          <w:bCs/>
          <w:color w:val="E658A0"/>
          <w:sz w:val="19"/>
          <w:szCs w:val="19"/>
        </w:rPr>
        <w:t>(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μέγ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 xml:space="preserve">. 50 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λέξεις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)</w:t>
      </w:r>
    </w:p>
    <w:tbl>
      <w:tblPr>
        <w:tblStyle w:val="a5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1C430277" w14:textId="77777777">
        <w:tc>
          <w:tcPr>
            <w:tcW w:w="10106" w:type="dxa"/>
            <w:tcBorders>
              <w:top w:val="single" w:sz="4" w:space="0" w:color="E658A0"/>
              <w:left w:val="single" w:sz="4" w:space="0" w:color="E658A0"/>
              <w:bottom w:val="single" w:sz="4" w:space="0" w:color="E658A0"/>
              <w:right w:val="single" w:sz="4" w:space="0" w:color="E658A0"/>
            </w:tcBorders>
            <w:shd w:val="clear" w:color="auto" w:fill="FDE9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506D0E6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Συνοψίστε το πρόβλημα και την ομάδα-στόχο σας...</w:t>
            </w:r>
          </w:p>
          <w:p w14:paraId="1188DE66" w14:textId="77777777" w:rsidR="00F97AB1" w:rsidRPr="0025117E" w:rsidRDefault="00F97AB1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</w:p>
          <w:p w14:paraId="4AC8B689" w14:textId="77777777" w:rsidR="00F97AB1" w:rsidRPr="0025117E" w:rsidRDefault="00F97AB1">
            <w:pPr>
              <w:rPr>
                <w:lang w:val="el-GR"/>
              </w:rPr>
            </w:pPr>
          </w:p>
          <w:p w14:paraId="110F8A8D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51C24E65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E658A0"/>
          <w:sz w:val="19"/>
          <w:szCs w:val="19"/>
        </w:rPr>
        <w:t>B</w:t>
      </w:r>
      <w:r w:rsidRPr="0025117E">
        <w:rPr>
          <w:rFonts w:ascii="Arial" w:eastAsia="Arial" w:hAnsi="Arial" w:cs="Arial"/>
          <w:b/>
          <w:bCs/>
          <w:color w:val="E658A0"/>
          <w:sz w:val="19"/>
          <w:szCs w:val="19"/>
          <w:lang w:val="el-GR"/>
        </w:rPr>
        <w:t>2.  Η Δήλωση Οράματός σας:</w:t>
      </w:r>
    </w:p>
    <w:tbl>
      <w:tblPr>
        <w:tblStyle w:val="a6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218767FA" w14:textId="77777777">
        <w:tc>
          <w:tcPr>
            <w:tcW w:w="10106" w:type="dxa"/>
            <w:tcBorders>
              <w:top w:val="single" w:sz="4" w:space="0" w:color="E658A0"/>
              <w:left w:val="single" w:sz="4" w:space="0" w:color="E658A0"/>
              <w:bottom w:val="single" w:sz="4" w:space="0" w:color="E658A0"/>
              <w:right w:val="single" w:sz="4" w:space="0" w:color="E658A0"/>
            </w:tcBorders>
            <w:shd w:val="clear" w:color="auto" w:fill="FDE9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6465741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“Θα δημιουργήσω [προϊόν/υπηρεσία] που [αντίκτυπος] μέσω [μέθοδος], ώστε [ποιοι ωφελούνται] να μπορούν [αποτέλεσμα].”</w:t>
            </w:r>
          </w:p>
          <w:p w14:paraId="738E14EE" w14:textId="77777777" w:rsidR="00F97AB1" w:rsidRPr="0025117E" w:rsidRDefault="00F97AB1">
            <w:pPr>
              <w:rPr>
                <w:lang w:val="el-GR"/>
              </w:rPr>
            </w:pPr>
          </w:p>
          <w:p w14:paraId="2CC5D0C5" w14:textId="77777777" w:rsidR="00F97AB1" w:rsidRPr="0025117E" w:rsidRDefault="00F97AB1">
            <w:pPr>
              <w:rPr>
                <w:lang w:val="el-GR"/>
              </w:rPr>
            </w:pPr>
          </w:p>
          <w:p w14:paraId="3BE6D508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62ACB404" w14:textId="77777777" w:rsidR="00F97AB1" w:rsidRPr="0025117E" w:rsidRDefault="00F97AB1">
      <w:pPr>
        <w:spacing w:after="160"/>
        <w:rPr>
          <w:lang w:val="el-GR"/>
        </w:rPr>
      </w:pPr>
    </w:p>
    <w:tbl>
      <w:tblPr>
        <w:tblStyle w:val="a7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360878B8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00AEE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82E143" w14:textId="4DB6FC29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ΕΝΟΤΗΤΑ </w:t>
            </w:r>
            <w:r w:rsid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>Γ</w:t>
            </w: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  |  Σύνοψη Επιχειρηματικού Μοντέλου</w:t>
            </w:r>
          </w:p>
        </w:tc>
      </w:tr>
    </w:tbl>
    <w:p w14:paraId="7E0BF937" w14:textId="77777777" w:rsidR="00F97AB1" w:rsidRPr="0025117E" w:rsidRDefault="00F97AB1">
      <w:pPr>
        <w:spacing w:after="120"/>
        <w:rPr>
          <w:lang w:val="el-GR"/>
        </w:rPr>
      </w:pPr>
    </w:p>
    <w:p w14:paraId="2C64B309" w14:textId="661601F7" w:rsidR="00F97AB1" w:rsidRPr="0025117E" w:rsidRDefault="0025117E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t>Γ</w:t>
      </w:r>
      <w:r w:rsidR="00000000" w:rsidRPr="0025117E"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t>1.  Μοναδική πρόταση αξίας (τι διαφοροποιεί την ιδέα σας;):</w:t>
      </w:r>
    </w:p>
    <w:tbl>
      <w:tblPr>
        <w:tblStyle w:val="a8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30E67A6F" w14:textId="7777777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E352415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Γράψτε εδώ την πρόταση αξίας σας...</w:t>
            </w:r>
          </w:p>
          <w:p w14:paraId="47B5FBDE" w14:textId="77777777" w:rsidR="00F97AB1" w:rsidRPr="0025117E" w:rsidRDefault="00F97AB1">
            <w:pPr>
              <w:rPr>
                <w:lang w:val="el-GR"/>
              </w:rPr>
            </w:pPr>
          </w:p>
          <w:p w14:paraId="2B8C3D01" w14:textId="77777777" w:rsidR="00F97AB1" w:rsidRPr="0025117E" w:rsidRDefault="00F97AB1">
            <w:pPr>
              <w:rPr>
                <w:lang w:val="el-GR"/>
              </w:rPr>
            </w:pPr>
          </w:p>
          <w:p w14:paraId="3E0D2289" w14:textId="77777777" w:rsidR="00F97AB1" w:rsidRPr="0025117E" w:rsidRDefault="00F97AB1">
            <w:pPr>
              <w:rPr>
                <w:lang w:val="el-GR"/>
              </w:rPr>
            </w:pPr>
          </w:p>
          <w:p w14:paraId="18F2AD13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13B5777F" w14:textId="77777777" w:rsidR="0025117E" w:rsidRDefault="0025117E">
      <w:pPr>
        <w:spacing w:before="160" w:after="40"/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</w:pPr>
    </w:p>
    <w:p w14:paraId="14F3C793" w14:textId="2E9B37B9" w:rsidR="00F97AB1" w:rsidRPr="0025117E" w:rsidRDefault="0025117E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lastRenderedPageBreak/>
        <w:t>Γ</w:t>
      </w:r>
      <w:r w:rsidR="00000000" w:rsidRPr="0025117E"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t>2.  Τμήμα πελατών (ποιοι θα αγοράζουν από εσάς;):</w:t>
      </w:r>
    </w:p>
    <w:tbl>
      <w:tblPr>
        <w:tblStyle w:val="a9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13D71CA1" w14:textId="7777777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73BFE4F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Περιγράψτε τους πελάτες-στόχους σας...</w:t>
            </w:r>
          </w:p>
          <w:p w14:paraId="0398077A" w14:textId="77777777" w:rsidR="00F97AB1" w:rsidRPr="0025117E" w:rsidRDefault="00F97AB1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</w:p>
          <w:p w14:paraId="7A638093" w14:textId="77777777" w:rsidR="00F97AB1" w:rsidRPr="0025117E" w:rsidRDefault="00F97AB1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</w:p>
          <w:p w14:paraId="56487C84" w14:textId="77777777" w:rsidR="00F97AB1" w:rsidRPr="0025117E" w:rsidRDefault="00F97AB1">
            <w:pPr>
              <w:rPr>
                <w:lang w:val="el-GR"/>
              </w:rPr>
            </w:pPr>
          </w:p>
          <w:p w14:paraId="35DDAA32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3E720582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00AEEF"/>
          <w:sz w:val="19"/>
          <w:szCs w:val="19"/>
        </w:rPr>
        <w:t>C</w:t>
      </w:r>
      <w:r w:rsidRPr="0025117E"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t>3.  Κύριο κανάλι(α) προσέγγισης των πελατών σας:</w:t>
      </w:r>
    </w:p>
    <w:tbl>
      <w:tblPr>
        <w:tblStyle w:val="aa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0350A7C1" w14:textId="7777777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74A2ED5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π.χ. μέσα κοινωνικής δικτύωσης, τοπική αγορά, δίκτυο Σημείων Στήριξης...</w:t>
            </w:r>
          </w:p>
          <w:p w14:paraId="33F37CB8" w14:textId="77777777" w:rsidR="00F97AB1" w:rsidRPr="0025117E" w:rsidRDefault="00F97AB1">
            <w:pPr>
              <w:rPr>
                <w:lang w:val="el-GR"/>
              </w:rPr>
            </w:pPr>
          </w:p>
          <w:p w14:paraId="1F04626E" w14:textId="77777777" w:rsidR="00F97AB1" w:rsidRPr="0025117E" w:rsidRDefault="00F97AB1">
            <w:pPr>
              <w:rPr>
                <w:lang w:val="el-GR"/>
              </w:rPr>
            </w:pPr>
          </w:p>
          <w:p w14:paraId="0640E9A9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484042CC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00AEEF"/>
          <w:sz w:val="19"/>
          <w:szCs w:val="19"/>
        </w:rPr>
        <w:t>C</w:t>
      </w:r>
      <w:r w:rsidRPr="0025117E">
        <w:rPr>
          <w:rFonts w:ascii="Arial" w:eastAsia="Arial" w:hAnsi="Arial" w:cs="Arial"/>
          <w:b/>
          <w:bCs/>
          <w:color w:val="00AEEF"/>
          <w:sz w:val="19"/>
          <w:szCs w:val="19"/>
          <w:lang w:val="el-GR"/>
        </w:rPr>
        <w:t>4.  Κύρια ροή εσόδων (πώς θα κερδίζετε χρήματα;):</w:t>
      </w:r>
    </w:p>
    <w:tbl>
      <w:tblPr>
        <w:tblStyle w:val="ab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0C42E6C8" w14:textId="7777777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44F61FA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Περιγράψτε την κύρια πηγή εισοδήματός σας...</w:t>
            </w:r>
          </w:p>
          <w:p w14:paraId="546EAACE" w14:textId="77777777" w:rsidR="00F97AB1" w:rsidRPr="0025117E" w:rsidRDefault="00F97AB1">
            <w:pPr>
              <w:rPr>
                <w:lang w:val="el-GR"/>
              </w:rPr>
            </w:pPr>
          </w:p>
          <w:p w14:paraId="349B8BC2" w14:textId="77777777" w:rsidR="00F97AB1" w:rsidRPr="0025117E" w:rsidRDefault="00F97AB1">
            <w:pPr>
              <w:rPr>
                <w:lang w:val="el-GR"/>
              </w:rPr>
            </w:pPr>
          </w:p>
          <w:p w14:paraId="4E4D7308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7D9C3735" w14:textId="77777777" w:rsidR="00F97AB1" w:rsidRPr="0025117E" w:rsidRDefault="00F97AB1">
      <w:pPr>
        <w:rPr>
          <w:lang w:val="el-GR"/>
        </w:rPr>
      </w:pPr>
    </w:p>
    <w:tbl>
      <w:tblPr>
        <w:tblStyle w:val="ac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14:paraId="090D29E9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FEE111" w14:textId="67696F34" w:rsidR="00F97AB1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ΕΝΟΤΗΤΑ </w:t>
            </w:r>
            <w:proofErr w:type="gramStart"/>
            <w:r w:rsid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>Δ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Οικονομική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Βιωσιμότητ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α</w:t>
            </w:r>
          </w:p>
        </w:tc>
      </w:tr>
    </w:tbl>
    <w:p w14:paraId="590D964D" w14:textId="77777777" w:rsidR="00F97AB1" w:rsidRDefault="00F97AB1">
      <w:pPr>
        <w:spacing w:after="120"/>
      </w:pPr>
    </w:p>
    <w:p w14:paraId="794BECD3" w14:textId="6016E06D" w:rsidR="00F97AB1" w:rsidRPr="0025117E" w:rsidRDefault="0025117E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Δ</w:t>
      </w:r>
      <w:r w:rsidR="00000000" w:rsidRPr="0025117E"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1.  Εκτιμώμενη συνολική επένδυση εκκίνησης (€):</w:t>
      </w:r>
    </w:p>
    <w:tbl>
      <w:tblPr>
        <w:tblStyle w:val="ad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14:paraId="74BE3730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0C94739" w14:textId="77777777" w:rsidR="00F97AB1" w:rsidRDefault="00000000"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€ ____________</w:t>
            </w:r>
          </w:p>
        </w:tc>
      </w:tr>
    </w:tbl>
    <w:p w14:paraId="4058126A" w14:textId="40CDB8ED" w:rsidR="00F97AB1" w:rsidRPr="0025117E" w:rsidRDefault="0025117E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Δ</w:t>
      </w:r>
      <w:r w:rsidR="00000000" w:rsidRPr="0025117E"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2.  Εκτιμώμενα πάγια μηνιαία λειτουργικά έξοδα (€):</w:t>
      </w:r>
    </w:p>
    <w:tbl>
      <w:tblPr>
        <w:tblStyle w:val="ae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14:paraId="321EC7C7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DC74E98" w14:textId="77777777" w:rsidR="00F97AB1" w:rsidRDefault="00000000"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€ ____________</w:t>
            </w:r>
          </w:p>
        </w:tc>
      </w:tr>
    </w:tbl>
    <w:p w14:paraId="61E2FDB9" w14:textId="340508D3" w:rsidR="00F97AB1" w:rsidRPr="0025117E" w:rsidRDefault="0025117E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Δ</w:t>
      </w:r>
      <w:r w:rsidR="00000000" w:rsidRPr="0025117E">
        <w:rPr>
          <w:rFonts w:ascii="Arial" w:eastAsia="Arial" w:hAnsi="Arial" w:cs="Arial"/>
          <w:b/>
          <w:bCs/>
          <w:color w:val="6959A6"/>
          <w:sz w:val="19"/>
          <w:szCs w:val="19"/>
          <w:lang w:val="el-GR"/>
        </w:rPr>
        <w:t>3.  Μηνιαίος στόχος νεκρού σημείου (μονάδες ή ώρες υπηρεσιών προς πώληση):</w:t>
      </w:r>
    </w:p>
    <w:tbl>
      <w:tblPr>
        <w:tblStyle w:val="af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360F16F3" w14:textId="7777777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C2C99A4" w14:textId="77777777" w:rsidR="00F97AB1" w:rsidRPr="0025117E" w:rsidRDefault="00000000">
            <w:pPr>
              <w:rPr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____________ μονάδες / ώρες υπηρεσιών ανά μήνα</w:t>
            </w:r>
          </w:p>
        </w:tc>
      </w:tr>
    </w:tbl>
    <w:p w14:paraId="7BF0311B" w14:textId="77777777" w:rsidR="00F97AB1" w:rsidRPr="0025117E" w:rsidRDefault="00F97AB1">
      <w:pPr>
        <w:spacing w:after="160"/>
        <w:rPr>
          <w:lang w:val="el-GR"/>
        </w:rPr>
      </w:pPr>
    </w:p>
    <w:tbl>
      <w:tblPr>
        <w:tblStyle w:val="af0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283AB753" w14:textId="7777777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F6D429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898C7ED" w14:textId="77777777" w:rsidR="00F97AB1" w:rsidRPr="0025117E" w:rsidRDefault="00000000">
            <w:pPr>
              <w:rPr>
                <w:lang w:val="el-GR"/>
              </w:rPr>
            </w:pPr>
            <w:bookmarkStart w:id="0" w:name="_heading=h.s8a1r2z7xyyu" w:colFirst="0" w:colLast="0"/>
            <w:bookmarkEnd w:id="0"/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ΕΝΟΤΗΤΑ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E</w:t>
            </w:r>
            <w:r w:rsidRPr="0025117E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l-GR"/>
              </w:rPr>
              <w:t xml:space="preserve">  |  Χάρτης Πορείας Υλοποίησης</w:t>
            </w:r>
          </w:p>
        </w:tc>
      </w:tr>
    </w:tbl>
    <w:p w14:paraId="6F97B807" w14:textId="77777777" w:rsidR="00F97AB1" w:rsidRPr="0025117E" w:rsidRDefault="00F97AB1">
      <w:pPr>
        <w:spacing w:after="120"/>
        <w:rPr>
          <w:lang w:val="el-GR"/>
        </w:rPr>
      </w:pPr>
    </w:p>
    <w:p w14:paraId="2A7BCC52" w14:textId="1BB04AEA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E</w:t>
      </w:r>
      <w:r w:rsidRPr="0025117E"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  <w:t>1.  Πρώτη συγκεκριμένη ενέργεια που θα κάνετε (Ημέρες 1</w:t>
      </w:r>
      <w:r w:rsidR="0025117E"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  <w:t>-</w:t>
      </w:r>
      <w:r w:rsidRPr="0025117E"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  <w:t>30):</w:t>
      </w:r>
    </w:p>
    <w:tbl>
      <w:tblPr>
        <w:tblStyle w:val="af1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7B44A1B2" w14:textId="77777777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A5A2F4B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Περιγράψτε το πρώτο βήμα δράσης σας...</w:t>
            </w:r>
          </w:p>
          <w:p w14:paraId="20D5315B" w14:textId="77777777" w:rsidR="00F97AB1" w:rsidRPr="0025117E" w:rsidRDefault="00F97AB1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</w:p>
          <w:p w14:paraId="2DD3331F" w14:textId="77777777" w:rsidR="00F97AB1" w:rsidRPr="0025117E" w:rsidRDefault="00F97AB1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</w:p>
          <w:p w14:paraId="1A5CF58B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12FC1F74" w14:textId="77777777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t>E</w:t>
      </w:r>
      <w:r w:rsidRPr="0025117E"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  <w:t>2.  Βασικό ορόσημο που αναμένετε να επιτύχετε έως την Ημέρα 90:</w:t>
      </w:r>
    </w:p>
    <w:tbl>
      <w:tblPr>
        <w:tblStyle w:val="af2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7F783F50" w14:textId="77777777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D4F6D4B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Περιγράψτε το ορόσημό σας για τις 90 ημέρες...</w:t>
            </w:r>
          </w:p>
          <w:p w14:paraId="1B20D361" w14:textId="77777777" w:rsidR="00F97AB1" w:rsidRPr="0025117E" w:rsidRDefault="00F97AB1">
            <w:pPr>
              <w:rPr>
                <w:lang w:val="el-GR"/>
              </w:rPr>
            </w:pPr>
          </w:p>
          <w:p w14:paraId="5559F0E7" w14:textId="77777777" w:rsidR="00F97AB1" w:rsidRPr="0025117E" w:rsidRDefault="00F97AB1">
            <w:pPr>
              <w:rPr>
                <w:lang w:val="el-GR"/>
              </w:rPr>
            </w:pPr>
          </w:p>
          <w:p w14:paraId="767B9E63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2C083B72" w14:textId="77777777" w:rsidR="0025117E" w:rsidRDefault="0025117E">
      <w:pPr>
        <w:spacing w:before="160" w:after="40"/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</w:pPr>
    </w:p>
    <w:p w14:paraId="4321C9F0" w14:textId="5536A296" w:rsidR="00F97AB1" w:rsidRPr="0025117E" w:rsidRDefault="00000000">
      <w:pPr>
        <w:spacing w:before="160" w:after="40"/>
        <w:rPr>
          <w:lang w:val="el-GR"/>
        </w:rPr>
      </w:pPr>
      <w:r>
        <w:rPr>
          <w:rFonts w:ascii="Arial" w:eastAsia="Arial" w:hAnsi="Arial" w:cs="Arial"/>
          <w:b/>
          <w:bCs/>
          <w:color w:val="2D2D2D"/>
          <w:sz w:val="19"/>
          <w:szCs w:val="19"/>
        </w:rPr>
        <w:lastRenderedPageBreak/>
        <w:t>E</w:t>
      </w:r>
      <w:r w:rsidRPr="0025117E">
        <w:rPr>
          <w:rFonts w:ascii="Arial" w:eastAsia="Arial" w:hAnsi="Arial" w:cs="Arial"/>
          <w:b/>
          <w:bCs/>
          <w:color w:val="2D2D2D"/>
          <w:sz w:val="19"/>
          <w:szCs w:val="19"/>
          <w:lang w:val="el-GR"/>
        </w:rPr>
        <w:t>3.  Κύριο εμπόδιο που αναμένετε και πώς θα το αντιμετωπίσετε:</w:t>
      </w:r>
    </w:p>
    <w:tbl>
      <w:tblPr>
        <w:tblStyle w:val="af3"/>
        <w:tblW w:w="101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06"/>
      </w:tblGrid>
      <w:tr w:rsidR="00F97AB1" w:rsidRPr="0025117E" w14:paraId="59ABF181" w14:textId="77777777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24CC8FE" w14:textId="77777777" w:rsidR="00F97AB1" w:rsidRPr="0025117E" w:rsidRDefault="00000000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</w:pPr>
            <w:r w:rsidRPr="0025117E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l-GR"/>
              </w:rPr>
              <w:t>Περιγράψτε το εμπόδιο και τη στρατηγική αντιμετώπισής του...</w:t>
            </w:r>
          </w:p>
          <w:p w14:paraId="56C772B7" w14:textId="77777777" w:rsidR="00F97AB1" w:rsidRPr="0025117E" w:rsidRDefault="00F97AB1">
            <w:pPr>
              <w:rPr>
                <w:lang w:val="el-GR"/>
              </w:rPr>
            </w:pPr>
          </w:p>
          <w:p w14:paraId="3C88CA66" w14:textId="77777777" w:rsidR="00F97AB1" w:rsidRPr="0025117E" w:rsidRDefault="00F97AB1">
            <w:pPr>
              <w:rPr>
                <w:lang w:val="el-GR"/>
              </w:rPr>
            </w:pPr>
          </w:p>
          <w:p w14:paraId="66C97575" w14:textId="77777777" w:rsidR="00F97AB1" w:rsidRPr="0025117E" w:rsidRDefault="00F97AB1">
            <w:pPr>
              <w:rPr>
                <w:lang w:val="el-GR"/>
              </w:rPr>
            </w:pPr>
          </w:p>
        </w:tc>
      </w:tr>
    </w:tbl>
    <w:p w14:paraId="345CC033" w14:textId="77777777" w:rsidR="00F97AB1" w:rsidRPr="0025117E" w:rsidRDefault="00F97AB1">
      <w:pPr>
        <w:rPr>
          <w:lang w:val="el-GR"/>
        </w:rPr>
      </w:pPr>
    </w:p>
    <w:sectPr w:rsidR="00F97AB1" w:rsidRPr="0025117E">
      <w:headerReference w:type="default" r:id="rId7"/>
      <w:footerReference w:type="default" r:id="rId8"/>
      <w:pgSz w:w="11906" w:h="16838"/>
      <w:pgMar w:top="720" w:right="850" w:bottom="720" w:left="85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C53B" w14:textId="77777777" w:rsidR="00663915" w:rsidRDefault="00663915">
      <w:r>
        <w:separator/>
      </w:r>
    </w:p>
  </w:endnote>
  <w:endnote w:type="continuationSeparator" w:id="0">
    <w:p w14:paraId="3A9CDA5C" w14:textId="77777777" w:rsidR="00663915" w:rsidRDefault="0066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24E6EC8-923E-4543-9D0B-DB57F6B91A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F7A6A506-C606-48CE-B9DB-641ED2AD07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BAD52C9-CB2C-44C9-BCC6-D70B02520E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9723" w14:textId="77777777" w:rsidR="00F97AB1" w:rsidRDefault="00F97AB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5"/>
      <w:tblW w:w="1010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00"/>
      <w:gridCol w:w="7706"/>
      <w:gridCol w:w="1200"/>
    </w:tblGrid>
    <w:tr w:rsidR="00F97AB1" w14:paraId="757C226C" w14:textId="77777777">
      <w:tc>
        <w:tcPr>
          <w:tcW w:w="1200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</w:tcMar>
        </w:tcPr>
        <w:p w14:paraId="6C3F18F1" w14:textId="77777777" w:rsidR="00F97AB1" w:rsidRDefault="00F97AB1"/>
      </w:tc>
      <w:tc>
        <w:tcPr>
          <w:tcW w:w="7706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  <w:left w:w="80" w:type="dxa"/>
            <w:right w:w="80" w:type="dxa"/>
          </w:tcMar>
        </w:tcPr>
        <w:p w14:paraId="4BACBFB9" w14:textId="6E9F9A70" w:rsidR="00F97AB1" w:rsidRPr="0094327F" w:rsidRDefault="00000000">
          <w:pPr>
            <w:rPr>
              <w:lang w:val="en-US"/>
            </w:rPr>
          </w:pPr>
          <w:r>
            <w:rPr>
              <w:rFonts w:ascii="Arial" w:eastAsia="Arial" w:hAnsi="Arial" w:cs="Arial"/>
              <w:color w:val="888888"/>
              <w:sz w:val="14"/>
              <w:szCs w:val="14"/>
            </w:rPr>
            <w:t>Leaders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>4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t>Future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 xml:space="preserve"> (</w:t>
          </w:r>
          <w:r w:rsidRPr="0025117E">
            <w:rPr>
              <w:rFonts w:ascii="Arial" w:eastAsia="Arial" w:hAnsi="Arial" w:cs="Arial"/>
              <w:color w:val="888888"/>
              <w:sz w:val="14"/>
              <w:szCs w:val="14"/>
              <w:lang w:val="el-GR"/>
            </w:rPr>
            <w:t>Αρ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 xml:space="preserve">. 101185858) | 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t>ERASMUS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>-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t>YOUTH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>-2024-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t>CB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 xml:space="preserve"> — </w:t>
          </w:r>
          <w:r w:rsidRPr="0025117E">
            <w:rPr>
              <w:rFonts w:ascii="Arial" w:eastAsia="Arial" w:hAnsi="Arial" w:cs="Arial"/>
              <w:color w:val="888888"/>
              <w:sz w:val="14"/>
              <w:szCs w:val="14"/>
              <w:lang w:val="el-GR"/>
            </w:rPr>
            <w:t>Διαγωνισμός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 xml:space="preserve"> “</w:t>
          </w:r>
          <w:r w:rsid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>Create your Own Business Plan</w:t>
          </w:r>
          <w:r w:rsidRPr="0094327F">
            <w:rPr>
              <w:rFonts w:ascii="Arial" w:eastAsia="Arial" w:hAnsi="Arial" w:cs="Arial"/>
              <w:color w:val="888888"/>
              <w:sz w:val="14"/>
              <w:szCs w:val="14"/>
              <w:lang w:val="en-US"/>
            </w:rPr>
            <w:t>”</w:t>
          </w:r>
        </w:p>
      </w:tc>
      <w:tc>
        <w:tcPr>
          <w:tcW w:w="1200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</w:tcMar>
        </w:tcPr>
        <w:p w14:paraId="3D4404E2" w14:textId="77777777" w:rsidR="00F97AB1" w:rsidRDefault="00000000">
          <w:pPr>
            <w:jc w:val="right"/>
          </w:pPr>
          <w:proofErr w:type="spellStart"/>
          <w:r>
            <w:rPr>
              <w:rFonts w:ascii="Arial" w:eastAsia="Arial" w:hAnsi="Arial" w:cs="Arial"/>
              <w:color w:val="888888"/>
              <w:sz w:val="14"/>
              <w:szCs w:val="14"/>
            </w:rPr>
            <w:t>Σελίδ</w:t>
          </w:r>
          <w:proofErr w:type="spellEnd"/>
          <w:r>
            <w:rPr>
              <w:rFonts w:ascii="Arial" w:eastAsia="Arial" w:hAnsi="Arial" w:cs="Arial"/>
              <w:color w:val="888888"/>
              <w:sz w:val="14"/>
              <w:szCs w:val="14"/>
            </w:rPr>
            <w:t xml:space="preserve">α 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instrText>PAGE</w:instrTex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separate"/>
          </w:r>
          <w:r w:rsidR="0025117E">
            <w:rPr>
              <w:rFonts w:ascii="Arial" w:eastAsia="Arial" w:hAnsi="Arial" w:cs="Arial"/>
              <w:noProof/>
              <w:color w:val="888888"/>
              <w:sz w:val="14"/>
              <w:szCs w:val="14"/>
            </w:rPr>
            <w:t>1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end"/>
          </w:r>
        </w:p>
      </w:tc>
    </w:tr>
  </w:tbl>
  <w:p w14:paraId="36417EA6" w14:textId="77777777" w:rsidR="00F97AB1" w:rsidRDefault="00F97AB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9345" w14:textId="77777777" w:rsidR="00663915" w:rsidRDefault="00663915">
      <w:r>
        <w:separator/>
      </w:r>
    </w:p>
  </w:footnote>
  <w:footnote w:type="continuationSeparator" w:id="0">
    <w:p w14:paraId="6C39B865" w14:textId="77777777" w:rsidR="00663915" w:rsidRDefault="0066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828E" w14:textId="77777777" w:rsidR="00F97AB1" w:rsidRDefault="00F97AB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4"/>
      <w:tblW w:w="1010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800"/>
      <w:gridCol w:w="4306"/>
    </w:tblGrid>
    <w:tr w:rsidR="00F97AB1" w14:paraId="3CF47046" w14:textId="77777777">
      <w:tc>
        <w:tcPr>
          <w:tcW w:w="5800" w:type="dxa"/>
          <w:tcBorders>
            <w:top w:val="nil"/>
            <w:left w:val="nil"/>
            <w:bottom w:val="single" w:sz="8" w:space="0" w:color="6959A6"/>
            <w:right w:val="nil"/>
          </w:tcBorders>
          <w:tcMar>
            <w:bottom w:w="60" w:type="dxa"/>
          </w:tcMar>
          <w:vAlign w:val="center"/>
        </w:tcPr>
        <w:p w14:paraId="3D90459F" w14:textId="77777777" w:rsidR="00F97AB1" w:rsidRDefault="00000000">
          <w:r>
            <w:rPr>
              <w:noProof/>
            </w:rPr>
            <w:drawing>
              <wp:inline distT="0" distB="0" distL="0" distR="0" wp14:anchorId="337DB77B" wp14:editId="78F4BE33">
                <wp:extent cx="1238250" cy="495300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6" w:type="dxa"/>
          <w:tcBorders>
            <w:top w:val="nil"/>
            <w:left w:val="nil"/>
            <w:bottom w:val="single" w:sz="8" w:space="0" w:color="6959A6"/>
            <w:right w:val="nil"/>
          </w:tcBorders>
          <w:tcMar>
            <w:bottom w:w="60" w:type="dxa"/>
          </w:tcMar>
          <w:vAlign w:val="center"/>
        </w:tcPr>
        <w:p w14:paraId="62CBBBE7" w14:textId="77777777" w:rsidR="00F97AB1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6031A688" wp14:editId="6BCEA0EC">
                <wp:extent cx="1690159" cy="377801"/>
                <wp:effectExtent l="0" t="0" r="0" b="0"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159" cy="3778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88401BA" w14:textId="77777777" w:rsidR="00F97AB1" w:rsidRDefault="00F97AB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AB1"/>
    <w:rsid w:val="0025117E"/>
    <w:rsid w:val="002E399D"/>
    <w:rsid w:val="00663915"/>
    <w:rsid w:val="0094327F"/>
    <w:rsid w:val="00AE3430"/>
    <w:rsid w:val="00F9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4062"/>
  <w15:docId w15:val="{97156FF6-298F-484B-AE22-C3408255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80C6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C6D"/>
  </w:style>
  <w:style w:type="paragraph" w:styleId="Footer">
    <w:name w:val="footer"/>
    <w:basedOn w:val="Normal"/>
    <w:link w:val="FooterChar"/>
    <w:uiPriority w:val="99"/>
    <w:unhideWhenUsed/>
    <w:rsid w:val="00580C6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C6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U6hrVJPseN8oa6UazRNsdApQw==">CgMxLjAyDmguczhhMXIyejd4eXl1OAByITFXMHI0UGFjRlZraGUtQVN2NHRnZ2xFSU5IRXdQR2JhTQ==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Keida  Mihai</cp:lastModifiedBy>
  <cp:revision>5</cp:revision>
  <dcterms:created xsi:type="dcterms:W3CDTF">2026-09-16T06:55:00Z</dcterms:created>
  <dcterms:modified xsi:type="dcterms:W3CDTF">2026-10-05T11:44:00Z</dcterms:modified>
</cp:coreProperties>
</file>